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70BB" w14:textId="77777777" w:rsidR="0042227C" w:rsidRDefault="0042227C" w:rsidP="0042227C">
      <w:pPr>
        <w:spacing w:line="276" w:lineRule="auto"/>
        <w:jc w:val="both"/>
      </w:pPr>
    </w:p>
    <w:p w14:paraId="4AA7D0A9" w14:textId="2A8DE31F" w:rsidR="0042227C" w:rsidRPr="0088610A" w:rsidRDefault="0042227C" w:rsidP="0042227C">
      <w:pPr>
        <w:pStyle w:val="Tekstpodstawowy2"/>
        <w:shd w:val="clear" w:color="auto" w:fill="FFFFFF"/>
        <w:spacing w:line="240" w:lineRule="auto"/>
        <w:rPr>
          <w:rFonts w:ascii="Times New Roman" w:hAnsi="Times New Roma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10A">
        <w:rPr>
          <w:rFonts w:ascii="Times New Roman" w:hAnsi="Times New Roman"/>
        </w:rPr>
        <w:t xml:space="preserve">Wrocław, dnia </w:t>
      </w:r>
      <w:r w:rsidR="00B57A59">
        <w:rPr>
          <w:rFonts w:ascii="Times New Roman" w:hAnsi="Times New Roman"/>
        </w:rPr>
        <w:t>02.02</w:t>
      </w:r>
      <w:r w:rsidR="00B554CF" w:rsidRPr="0088610A">
        <w:rPr>
          <w:rFonts w:ascii="Times New Roman" w:hAnsi="Times New Roman"/>
        </w:rPr>
        <w:t>.</w:t>
      </w:r>
      <w:r w:rsidRPr="0088610A">
        <w:rPr>
          <w:rFonts w:ascii="Times New Roman" w:hAnsi="Times New Roman"/>
        </w:rPr>
        <w:t>2021r.</w:t>
      </w:r>
    </w:p>
    <w:p w14:paraId="6FF23E38" w14:textId="77777777" w:rsidR="0042227C" w:rsidRPr="0088610A" w:rsidRDefault="0042227C" w:rsidP="0042227C">
      <w:pPr>
        <w:pStyle w:val="Tekstpodstawowy2"/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</w:p>
    <w:p w14:paraId="50A16077" w14:textId="22A00526" w:rsidR="0042227C" w:rsidRPr="0088610A" w:rsidRDefault="0042227C" w:rsidP="0042227C">
      <w:pPr>
        <w:pStyle w:val="Tekstpodstawowy2"/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88610A">
        <w:rPr>
          <w:rFonts w:ascii="Times New Roman" w:hAnsi="Times New Roman"/>
          <w:b/>
        </w:rPr>
        <w:t xml:space="preserve">Informacja </w:t>
      </w:r>
    </w:p>
    <w:p w14:paraId="4045FD77" w14:textId="77777777" w:rsidR="00600181" w:rsidRPr="0088610A" w:rsidRDefault="0042227C" w:rsidP="0042227C">
      <w:pPr>
        <w:pStyle w:val="Tekstpodstawowy2"/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88610A">
        <w:rPr>
          <w:rFonts w:ascii="Times New Roman" w:hAnsi="Times New Roman"/>
          <w:b/>
        </w:rPr>
        <w:t>o wyborze najkorzystniejszej oferty</w:t>
      </w:r>
    </w:p>
    <w:p w14:paraId="59FE9450" w14:textId="45F417E8" w:rsidR="0042227C" w:rsidRPr="0088610A" w:rsidRDefault="0042227C" w:rsidP="0042227C">
      <w:pPr>
        <w:pStyle w:val="Tekstpodstawowy2"/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88610A">
        <w:rPr>
          <w:rFonts w:ascii="Times New Roman" w:hAnsi="Times New Roman"/>
          <w:b/>
        </w:rPr>
        <w:t xml:space="preserve"> na Zadanie nr 1 </w:t>
      </w:r>
      <w:r w:rsidR="00B554CF" w:rsidRPr="0088610A">
        <w:rPr>
          <w:rFonts w:ascii="Times New Roman" w:hAnsi="Times New Roman"/>
          <w:b/>
        </w:rPr>
        <w:t>,Zadanie nr 2 i Zadanie nr 3</w:t>
      </w:r>
    </w:p>
    <w:p w14:paraId="6756D9A6" w14:textId="77777777" w:rsidR="00600181" w:rsidRPr="0088610A" w:rsidRDefault="0042227C" w:rsidP="00600181">
      <w:pPr>
        <w:tabs>
          <w:tab w:val="left" w:pos="0"/>
        </w:tabs>
        <w:ind w:left="2552" w:hanging="2552"/>
        <w:rPr>
          <w:rFonts w:ascii="Times New Roman" w:hAnsi="Times New Roman"/>
          <w:b/>
        </w:rPr>
      </w:pPr>
      <w:bookmarkStart w:id="0" w:name="_Hlk62804788"/>
      <w:r w:rsidRPr="0088610A">
        <w:rPr>
          <w:rFonts w:ascii="Times New Roman" w:hAnsi="Times New Roman"/>
        </w:rPr>
        <w:t xml:space="preserve">Dotyczy </w:t>
      </w:r>
      <w:r w:rsidR="00600181" w:rsidRPr="0088610A">
        <w:rPr>
          <w:rFonts w:ascii="Times New Roman" w:hAnsi="Times New Roman"/>
          <w:b/>
          <w:bCs/>
        </w:rPr>
        <w:t>postępowania o udzielenie   zamówienia publicznego na</w:t>
      </w:r>
      <w:r w:rsidR="00600181" w:rsidRPr="0088610A">
        <w:rPr>
          <w:rFonts w:ascii="Times New Roman" w:hAnsi="Times New Roman"/>
        </w:rPr>
        <w:t xml:space="preserve"> :</w:t>
      </w:r>
      <w:r w:rsidR="00600181" w:rsidRPr="0088610A">
        <w:rPr>
          <w:rFonts w:ascii="Times New Roman" w:hAnsi="Times New Roman"/>
          <w:b/>
          <w:color w:val="000000"/>
        </w:rPr>
        <w:t xml:space="preserve"> </w:t>
      </w:r>
      <w:bookmarkStart w:id="1" w:name="_Hlk62028980"/>
      <w:r w:rsidR="00600181" w:rsidRPr="0088610A">
        <w:rPr>
          <w:rFonts w:ascii="Times New Roman" w:hAnsi="Times New Roman"/>
          <w:b/>
          <w:color w:val="000000"/>
        </w:rPr>
        <w:t>u</w:t>
      </w:r>
      <w:r w:rsidR="00600181" w:rsidRPr="0088610A">
        <w:rPr>
          <w:rFonts w:ascii="Times New Roman" w:hAnsi="Times New Roman"/>
          <w:b/>
        </w:rPr>
        <w:t xml:space="preserve">sługi w zakresie </w:t>
      </w:r>
    </w:p>
    <w:p w14:paraId="6DAE10F7" w14:textId="77777777" w:rsidR="00600181" w:rsidRPr="0088610A" w:rsidRDefault="00600181" w:rsidP="0088610A">
      <w:pPr>
        <w:tabs>
          <w:tab w:val="left" w:pos="0"/>
        </w:tabs>
        <w:rPr>
          <w:rFonts w:ascii="Times New Roman" w:hAnsi="Times New Roman"/>
          <w:b/>
        </w:rPr>
      </w:pPr>
      <w:r w:rsidRPr="0088610A">
        <w:rPr>
          <w:rFonts w:ascii="Times New Roman" w:hAnsi="Times New Roman"/>
          <w:b/>
        </w:rPr>
        <w:t>wykonywania</w:t>
      </w:r>
      <w:r w:rsidRPr="0088610A">
        <w:rPr>
          <w:rFonts w:ascii="Times New Roman" w:hAnsi="Times New Roman"/>
        </w:rPr>
        <w:t xml:space="preserve"> </w:t>
      </w:r>
      <w:r w:rsidRPr="0088610A">
        <w:rPr>
          <w:rFonts w:ascii="Times New Roman" w:hAnsi="Times New Roman"/>
          <w:b/>
        </w:rPr>
        <w:t xml:space="preserve">konserwacji dźwigów osobowych zamontowanych w budynkach </w:t>
      </w:r>
    </w:p>
    <w:p w14:paraId="19F7BC61" w14:textId="77777777" w:rsidR="00600181" w:rsidRPr="0088610A" w:rsidRDefault="00600181" w:rsidP="00600181">
      <w:pPr>
        <w:tabs>
          <w:tab w:val="left" w:pos="0"/>
        </w:tabs>
        <w:ind w:left="2552" w:hanging="2552"/>
        <w:rPr>
          <w:rFonts w:ascii="Times New Roman" w:hAnsi="Times New Roman"/>
          <w:b/>
        </w:rPr>
      </w:pPr>
      <w:r w:rsidRPr="0088610A">
        <w:rPr>
          <w:rFonts w:ascii="Times New Roman" w:hAnsi="Times New Roman"/>
          <w:b/>
        </w:rPr>
        <w:t xml:space="preserve">mieszkalnych TBS Wrocław Sp. z o. o. we Wrocławiu oraz całodobowego dyżuru </w:t>
      </w:r>
    </w:p>
    <w:p w14:paraId="1E43E239" w14:textId="489A50A6" w:rsidR="00600181" w:rsidRPr="0088610A" w:rsidRDefault="00600181" w:rsidP="00600181">
      <w:pPr>
        <w:tabs>
          <w:tab w:val="left" w:pos="0"/>
        </w:tabs>
        <w:ind w:left="2552" w:hanging="2552"/>
        <w:rPr>
          <w:rFonts w:ascii="Times New Roman" w:hAnsi="Times New Roman"/>
        </w:rPr>
      </w:pPr>
      <w:r w:rsidRPr="0088610A">
        <w:rPr>
          <w:rFonts w:ascii="Times New Roman" w:hAnsi="Times New Roman"/>
          <w:b/>
        </w:rPr>
        <w:t xml:space="preserve">pogotowia dźwigowego i usuwania usterek </w:t>
      </w:r>
      <w:r w:rsidRPr="0088610A">
        <w:rPr>
          <w:rFonts w:ascii="Times New Roman" w:hAnsi="Times New Roman"/>
        </w:rPr>
        <w:t xml:space="preserve"> </w:t>
      </w:r>
      <w:r w:rsidRPr="0088610A">
        <w:rPr>
          <w:rFonts w:ascii="Times New Roman" w:hAnsi="Times New Roman"/>
          <w:b/>
        </w:rPr>
        <w:t>technicznych</w:t>
      </w:r>
    </w:p>
    <w:bookmarkEnd w:id="0"/>
    <w:bookmarkEnd w:id="1"/>
    <w:p w14:paraId="30E402FB" w14:textId="2D4A5CD4" w:rsidR="0042227C" w:rsidRPr="0088610A" w:rsidRDefault="0042227C" w:rsidP="00B554CF">
      <w:pPr>
        <w:rPr>
          <w:rFonts w:ascii="Times New Roman" w:hAnsi="Times New Roman"/>
        </w:rPr>
      </w:pPr>
    </w:p>
    <w:p w14:paraId="36532483" w14:textId="77777777" w:rsidR="0042227C" w:rsidRPr="0088610A" w:rsidRDefault="0042227C" w:rsidP="0042227C">
      <w:pPr>
        <w:pStyle w:val="Tekstpodstawowy2"/>
        <w:shd w:val="clear" w:color="auto" w:fill="FFFFFF"/>
        <w:spacing w:line="240" w:lineRule="auto"/>
        <w:rPr>
          <w:rFonts w:ascii="Times New Roman" w:hAnsi="Times New Roman"/>
        </w:rPr>
      </w:pPr>
    </w:p>
    <w:p w14:paraId="4B0C7B64" w14:textId="7A1D73FF" w:rsidR="0042227C" w:rsidRPr="0088610A" w:rsidRDefault="0042227C" w:rsidP="0042227C">
      <w:pPr>
        <w:pStyle w:val="Tekstpodstawowy2"/>
        <w:shd w:val="clear" w:color="auto" w:fill="FFFFFF"/>
        <w:spacing w:line="240" w:lineRule="auto"/>
        <w:rPr>
          <w:rFonts w:ascii="Times New Roman" w:hAnsi="Times New Roman"/>
        </w:rPr>
      </w:pPr>
      <w:r w:rsidRPr="0088610A">
        <w:rPr>
          <w:rFonts w:ascii="Times New Roman" w:hAnsi="Times New Roman"/>
        </w:rPr>
        <w:t>Działając na podstawie art. 92 ust.1 pkt 2 ustawy z dnia  29 stycznia 2004 r. Prawo zamówień Publicznych  ( Dz. U. z 2019 r. poz.1843 ) Zamawiający informuje  , że w prowadzonym postępowaniu</w:t>
      </w:r>
      <w:r w:rsidR="0088610A">
        <w:rPr>
          <w:rFonts w:ascii="Times New Roman" w:hAnsi="Times New Roman"/>
        </w:rPr>
        <w:t>:</w:t>
      </w:r>
    </w:p>
    <w:p w14:paraId="6153B4C5" w14:textId="2E3DCFBC" w:rsidR="0088610A" w:rsidRPr="0088610A" w:rsidRDefault="00600181" w:rsidP="00643D97">
      <w:pPr>
        <w:suppressAutoHyphens/>
        <w:overflowPunct w:val="0"/>
        <w:autoSpaceDE w:val="0"/>
        <w:textAlignment w:val="baseline"/>
        <w:rPr>
          <w:rFonts w:ascii="Times New Roman" w:hAnsi="Times New Roman"/>
          <w:b/>
        </w:rPr>
      </w:pPr>
      <w:bookmarkStart w:id="2" w:name="_Hlk62804852"/>
      <w:r w:rsidRPr="006932A8">
        <w:rPr>
          <w:rFonts w:ascii="Times New Roman" w:hAnsi="Times New Roman"/>
          <w:b/>
          <w:u w:val="single"/>
        </w:rPr>
        <w:t>1.W</w:t>
      </w:r>
      <w:r w:rsidR="0042227C" w:rsidRPr="006932A8">
        <w:rPr>
          <w:rFonts w:ascii="Times New Roman" w:hAnsi="Times New Roman"/>
          <w:b/>
          <w:u w:val="single"/>
        </w:rPr>
        <w:t xml:space="preserve"> zakresie Zadania nr 1</w:t>
      </w:r>
      <w:r w:rsidRPr="0088610A">
        <w:rPr>
          <w:rFonts w:ascii="Times New Roman" w:hAnsi="Times New Roman"/>
          <w:b/>
        </w:rPr>
        <w:t>,</w:t>
      </w:r>
      <w:r w:rsidRPr="0088610A">
        <w:rPr>
          <w:rFonts w:ascii="Times New Roman" w:hAnsi="Times New Roman"/>
          <w:iCs/>
        </w:rPr>
        <w:t xml:space="preserve"> które dotyczy wykonywania konserwacji 7 dźwigów osobowych zamontowanych w  dwóch budynkach mieszkalnych we Wrocławiu przy ulicach: </w:t>
      </w:r>
      <w:r w:rsidR="00423C39">
        <w:rPr>
          <w:rFonts w:ascii="Times New Roman" w:hAnsi="Times New Roman"/>
          <w:iCs/>
        </w:rPr>
        <w:t xml:space="preserve">                          </w:t>
      </w:r>
      <w:r w:rsidRPr="006932A8">
        <w:rPr>
          <w:rFonts w:ascii="Times New Roman" w:hAnsi="Times New Roman"/>
          <w:iCs/>
        </w:rPr>
        <w:t>ul. Afgańskiej nr 2,4,6,8, 10,12,14</w:t>
      </w:r>
      <w:r w:rsidRPr="0088610A">
        <w:rPr>
          <w:rFonts w:ascii="Times New Roman" w:hAnsi="Times New Roman"/>
          <w:iCs/>
        </w:rPr>
        <w:t xml:space="preserve"> oraz wykonywania usługi całodobowego pogotowia dźwigowego przeznaczonego do uwalniania ludzi i usuwania usterek technicznych,</w:t>
      </w:r>
      <w:r w:rsidR="0042227C" w:rsidRPr="0088610A">
        <w:rPr>
          <w:rFonts w:ascii="Times New Roman" w:hAnsi="Times New Roman"/>
          <w:b/>
        </w:rPr>
        <w:t xml:space="preserve"> </w:t>
      </w:r>
      <w:r w:rsidRPr="0088610A">
        <w:rPr>
          <w:rFonts w:ascii="Times New Roman" w:hAnsi="Times New Roman"/>
          <w:b/>
        </w:rPr>
        <w:t xml:space="preserve">                  </w:t>
      </w:r>
    </w:p>
    <w:p w14:paraId="705A6F58" w14:textId="77777777" w:rsidR="00423C39" w:rsidRDefault="00423C39" w:rsidP="006001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</w:p>
    <w:p w14:paraId="05919CA6" w14:textId="1457335F" w:rsidR="0042227C" w:rsidRPr="0088610A" w:rsidRDefault="00600181" w:rsidP="006001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iCs/>
        </w:rPr>
      </w:pPr>
      <w:r w:rsidRPr="0088610A">
        <w:rPr>
          <w:rFonts w:ascii="Times New Roman" w:hAnsi="Times New Roman"/>
          <w:b/>
        </w:rPr>
        <w:t xml:space="preserve">- </w:t>
      </w:r>
      <w:r w:rsidR="0042227C" w:rsidRPr="0088610A">
        <w:rPr>
          <w:rFonts w:ascii="Times New Roman" w:hAnsi="Times New Roman"/>
          <w:b/>
        </w:rPr>
        <w:t>jako najkorzystniejsza została wybrana oferta złożona przez Wykonawcę:</w:t>
      </w:r>
    </w:p>
    <w:p w14:paraId="5404F2F8" w14:textId="77777777" w:rsidR="00600181" w:rsidRPr="00643D97" w:rsidRDefault="00600181" w:rsidP="00600181">
      <w:pPr>
        <w:pStyle w:val="Akapitzlist"/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 xml:space="preserve">OTIS Sp. z o.o. </w:t>
      </w:r>
    </w:p>
    <w:p w14:paraId="5CE9EDB5" w14:textId="77777777" w:rsidR="00600181" w:rsidRPr="00643D97" w:rsidRDefault="00600181" w:rsidP="00600181">
      <w:pPr>
        <w:pStyle w:val="Akapitzlist"/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 xml:space="preserve">z siedzibą </w:t>
      </w:r>
    </w:p>
    <w:p w14:paraId="15511BE3" w14:textId="77777777" w:rsidR="00600181" w:rsidRPr="00643D97" w:rsidRDefault="00600181" w:rsidP="00600181">
      <w:pPr>
        <w:pStyle w:val="Akapitzlist"/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>02-673 Warszawa</w:t>
      </w:r>
    </w:p>
    <w:p w14:paraId="63A792DA" w14:textId="77777777" w:rsidR="00600181" w:rsidRPr="00643D97" w:rsidRDefault="00600181" w:rsidP="00600181">
      <w:pPr>
        <w:pStyle w:val="Akapitzlist"/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>ul. Konstruktorska 13</w:t>
      </w:r>
    </w:p>
    <w:p w14:paraId="205CE526" w14:textId="77D2BD67" w:rsidR="00600181" w:rsidRPr="0088610A" w:rsidRDefault="00600181" w:rsidP="0042227C">
      <w:pPr>
        <w:rPr>
          <w:rFonts w:ascii="Times New Roman" w:hAnsi="Times New Roman"/>
        </w:rPr>
      </w:pPr>
      <w:r w:rsidRPr="0088610A">
        <w:rPr>
          <w:rFonts w:ascii="Times New Roman" w:hAnsi="Times New Roman"/>
        </w:rPr>
        <w:t>Uzasadnienie:</w:t>
      </w:r>
    </w:p>
    <w:p w14:paraId="130FECDD" w14:textId="77777777" w:rsidR="00600181" w:rsidRPr="0088610A" w:rsidRDefault="00600181" w:rsidP="00600181">
      <w:pPr>
        <w:rPr>
          <w:rFonts w:ascii="Times New Roman" w:hAnsi="Times New Roman"/>
        </w:rPr>
      </w:pPr>
      <w:r w:rsidRPr="0088610A">
        <w:rPr>
          <w:rFonts w:ascii="Times New Roman" w:hAnsi="Times New Roman"/>
        </w:rPr>
        <w:t>Na Zadanie nr 1 została złożona jedna oferta niepodlegająca odrzuceniu. Oferta otrzymała 100 pkt ( jedyne kryterium cena ) i tym samym jest najkorzystniejsza.</w:t>
      </w:r>
    </w:p>
    <w:p w14:paraId="068B4566" w14:textId="7C0278E5" w:rsidR="00600181" w:rsidRPr="0088610A" w:rsidRDefault="00600181" w:rsidP="00600181">
      <w:pPr>
        <w:rPr>
          <w:rFonts w:ascii="Times New Roman" w:hAnsi="Times New Roman"/>
        </w:rPr>
      </w:pPr>
      <w:r w:rsidRPr="0088610A">
        <w:rPr>
          <w:rFonts w:ascii="Times New Roman" w:hAnsi="Times New Roman"/>
        </w:rPr>
        <w:t>Zamawiający zwiększył kwotę przeznaczoną na sfinansowanie Zadania nr 1 46 818,00 zł do ceny oferty najkorzystniejszej .</w:t>
      </w:r>
    </w:p>
    <w:p w14:paraId="0C14EB0C" w14:textId="77777777" w:rsidR="00600181" w:rsidRPr="0088610A" w:rsidRDefault="00600181" w:rsidP="0042227C">
      <w:pPr>
        <w:rPr>
          <w:rFonts w:ascii="Times New Roman" w:hAnsi="Times New Roman"/>
        </w:rPr>
      </w:pPr>
    </w:p>
    <w:p w14:paraId="59F440E1" w14:textId="30303F2B" w:rsidR="00600181" w:rsidRPr="0088610A" w:rsidRDefault="00600181" w:rsidP="006001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iCs/>
        </w:rPr>
      </w:pPr>
      <w:r w:rsidRPr="006932A8">
        <w:rPr>
          <w:rFonts w:ascii="Times New Roman" w:hAnsi="Times New Roman"/>
          <w:b/>
          <w:bCs/>
          <w:u w:val="single"/>
        </w:rPr>
        <w:t>2.W zakresie Zadania nr 2,</w:t>
      </w:r>
      <w:r w:rsidRPr="0088610A">
        <w:rPr>
          <w:rFonts w:ascii="Times New Roman" w:hAnsi="Times New Roman"/>
        </w:rPr>
        <w:t xml:space="preserve"> które</w:t>
      </w:r>
      <w:r w:rsidRPr="0088610A">
        <w:rPr>
          <w:rFonts w:ascii="Times New Roman" w:hAnsi="Times New Roman"/>
          <w:b/>
          <w:bCs/>
        </w:rPr>
        <w:t xml:space="preserve"> </w:t>
      </w:r>
      <w:r w:rsidRPr="0088610A">
        <w:rPr>
          <w:rFonts w:ascii="Times New Roman" w:hAnsi="Times New Roman"/>
          <w:iCs/>
        </w:rPr>
        <w:t xml:space="preserve">dotyczy wykonywania konserwacji 4 dźwigów osobowych zamontowanych w budynku mieszkalnym we Wrocławiu przy ulicach </w:t>
      </w:r>
      <w:r w:rsidRPr="006932A8">
        <w:rPr>
          <w:rFonts w:ascii="Times New Roman" w:hAnsi="Times New Roman"/>
          <w:iCs/>
        </w:rPr>
        <w:t>ul. Kazimierza</w:t>
      </w:r>
      <w:r w:rsidRPr="0088610A">
        <w:rPr>
          <w:rFonts w:ascii="Times New Roman" w:hAnsi="Times New Roman"/>
          <w:b/>
          <w:bCs/>
          <w:iCs/>
        </w:rPr>
        <w:t xml:space="preserve"> </w:t>
      </w:r>
      <w:r w:rsidRPr="006932A8">
        <w:rPr>
          <w:rFonts w:ascii="Times New Roman" w:hAnsi="Times New Roman"/>
          <w:iCs/>
        </w:rPr>
        <w:t>Bieńkowskiego nr 22-20-Tadeusza Brzozy nr 21-25 o</w:t>
      </w:r>
      <w:r w:rsidRPr="0088610A">
        <w:rPr>
          <w:rFonts w:ascii="Times New Roman" w:hAnsi="Times New Roman"/>
          <w:iCs/>
        </w:rPr>
        <w:t>raz wykonywania usługi całodobowego pogotowia dźwigowego przeznaczonego do uwalniania ludzi i usuwania usterek technicznych,</w:t>
      </w:r>
    </w:p>
    <w:p w14:paraId="1E6991AC" w14:textId="77777777" w:rsidR="00423C39" w:rsidRDefault="00423C39" w:rsidP="006001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</w:p>
    <w:p w14:paraId="78C5D215" w14:textId="586E66C6" w:rsidR="00600181" w:rsidRPr="0088610A" w:rsidRDefault="00600181" w:rsidP="00600181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iCs/>
        </w:rPr>
      </w:pPr>
      <w:r w:rsidRPr="0088610A">
        <w:rPr>
          <w:rFonts w:ascii="Times New Roman" w:hAnsi="Times New Roman"/>
          <w:b/>
        </w:rPr>
        <w:t>- jako najkorzystniejsza została wybrana oferta złożona przez Wykonawcę:</w:t>
      </w:r>
    </w:p>
    <w:p w14:paraId="58195B00" w14:textId="77777777" w:rsidR="00600181" w:rsidRPr="00643D97" w:rsidRDefault="00600181" w:rsidP="00600181">
      <w:pPr>
        <w:pStyle w:val="Akapitzlist"/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 xml:space="preserve">OTIS Sp. z o.o. </w:t>
      </w:r>
    </w:p>
    <w:p w14:paraId="5FC4F414" w14:textId="77777777" w:rsidR="00600181" w:rsidRPr="00643D97" w:rsidRDefault="00600181" w:rsidP="00600181">
      <w:pPr>
        <w:pStyle w:val="Akapitzlist"/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 xml:space="preserve">z siedzibą </w:t>
      </w:r>
    </w:p>
    <w:p w14:paraId="21D47E61" w14:textId="77777777" w:rsidR="00600181" w:rsidRPr="00643D97" w:rsidRDefault="00600181" w:rsidP="00600181">
      <w:pPr>
        <w:pStyle w:val="Akapitzlist"/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>02-673 Warszawa</w:t>
      </w:r>
    </w:p>
    <w:p w14:paraId="3775A8F3" w14:textId="24FBF954" w:rsidR="00600181" w:rsidRPr="00643D97" w:rsidRDefault="00600181" w:rsidP="00600181">
      <w:pPr>
        <w:pStyle w:val="Akapitzlist"/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>ul. Konstruktorska 13</w:t>
      </w:r>
    </w:p>
    <w:p w14:paraId="5C80F58E" w14:textId="50374725" w:rsidR="00600181" w:rsidRPr="0088610A" w:rsidRDefault="00600181" w:rsidP="00600181">
      <w:pPr>
        <w:rPr>
          <w:rFonts w:ascii="Times New Roman" w:hAnsi="Times New Roman"/>
        </w:rPr>
      </w:pPr>
      <w:r w:rsidRPr="0088610A">
        <w:rPr>
          <w:rFonts w:ascii="Times New Roman" w:hAnsi="Times New Roman"/>
        </w:rPr>
        <w:t>Uzasadnienie :</w:t>
      </w:r>
    </w:p>
    <w:p w14:paraId="5A594304" w14:textId="77777777" w:rsidR="00600181" w:rsidRPr="0088610A" w:rsidRDefault="00600181" w:rsidP="00600181">
      <w:pPr>
        <w:rPr>
          <w:rFonts w:ascii="Times New Roman" w:hAnsi="Times New Roman"/>
        </w:rPr>
      </w:pPr>
      <w:r w:rsidRPr="0088610A">
        <w:rPr>
          <w:rFonts w:ascii="Times New Roman" w:hAnsi="Times New Roman"/>
        </w:rPr>
        <w:t>Na Zadanie nr 2 została złożona jedna oferta niepodlegająca odrzuceniu. Oferta otrzymała 100 pkt ( jedyne kryterium cena ) i tym samym jest najkorzystniejsza.</w:t>
      </w:r>
    </w:p>
    <w:p w14:paraId="090E13E4" w14:textId="3F613A33" w:rsidR="00600181" w:rsidRPr="0088610A" w:rsidRDefault="00600181" w:rsidP="00600181">
      <w:pPr>
        <w:rPr>
          <w:rFonts w:ascii="Times New Roman" w:hAnsi="Times New Roman"/>
        </w:rPr>
      </w:pPr>
      <w:r w:rsidRPr="0088610A">
        <w:rPr>
          <w:rFonts w:ascii="Times New Roman" w:hAnsi="Times New Roman"/>
        </w:rPr>
        <w:t>Zamawiający zwiększył kwotę przeznaczoną na sfinansowanie Zadania nr 2, do ceny oferty najkorzystniejszej .</w:t>
      </w:r>
    </w:p>
    <w:p w14:paraId="0C8EA781" w14:textId="57BCB86F" w:rsidR="00AD6A7B" w:rsidRPr="0088610A" w:rsidRDefault="00AD6A7B" w:rsidP="0042227C">
      <w:pPr>
        <w:rPr>
          <w:rFonts w:ascii="Times New Roman" w:hAnsi="Times New Roman"/>
        </w:rPr>
      </w:pPr>
    </w:p>
    <w:p w14:paraId="7DFC597B" w14:textId="77777777" w:rsidR="00AD6A7B" w:rsidRPr="0088610A" w:rsidRDefault="00AD6A7B" w:rsidP="0042227C">
      <w:pPr>
        <w:rPr>
          <w:rFonts w:ascii="Times New Roman" w:hAnsi="Times New Roman"/>
        </w:rPr>
      </w:pPr>
    </w:p>
    <w:p w14:paraId="70902093" w14:textId="417A4F9F" w:rsidR="00600181" w:rsidRPr="0088610A" w:rsidRDefault="00600181" w:rsidP="0042227C">
      <w:pPr>
        <w:rPr>
          <w:rFonts w:ascii="Times New Roman" w:hAnsi="Times New Roman"/>
        </w:rPr>
      </w:pPr>
      <w:r w:rsidRPr="0088610A">
        <w:rPr>
          <w:rFonts w:ascii="Times New Roman" w:hAnsi="Times New Roman"/>
          <w:b/>
          <w:bCs/>
          <w:u w:val="single"/>
        </w:rPr>
        <w:t>3.W zakresie Zadania nr 3</w:t>
      </w:r>
      <w:r w:rsidRPr="0088610A">
        <w:rPr>
          <w:rFonts w:ascii="Times New Roman" w:hAnsi="Times New Roman"/>
        </w:rPr>
        <w:t xml:space="preserve">, </w:t>
      </w:r>
      <w:r w:rsidR="00AD6A7B" w:rsidRPr="0088610A">
        <w:rPr>
          <w:rFonts w:ascii="Times New Roman" w:hAnsi="Times New Roman"/>
        </w:rPr>
        <w:t>które</w:t>
      </w:r>
      <w:r w:rsidR="00AD6A7B" w:rsidRPr="0088610A">
        <w:rPr>
          <w:rFonts w:ascii="Times New Roman" w:hAnsi="Times New Roman"/>
          <w:b/>
          <w:bCs/>
        </w:rPr>
        <w:t xml:space="preserve"> </w:t>
      </w:r>
      <w:r w:rsidR="00AD6A7B" w:rsidRPr="0088610A">
        <w:rPr>
          <w:rFonts w:ascii="Times New Roman" w:hAnsi="Times New Roman"/>
          <w:iCs/>
          <w:color w:val="000000"/>
        </w:rPr>
        <w:t xml:space="preserve">dotyczy wykonywania konserwacji 9 dźwigów osobowych zamontowanych w dwóch budynkach mieszkalnych we Wrocławiu przy ulicach </w:t>
      </w:r>
      <w:r w:rsidR="00AD6A7B" w:rsidRPr="006932A8">
        <w:rPr>
          <w:rFonts w:ascii="Times New Roman" w:hAnsi="Times New Roman"/>
          <w:iCs/>
          <w:color w:val="000000"/>
        </w:rPr>
        <w:t xml:space="preserve">ul. Pakistańskiej nr 5-7-9-11, Wietnamskiej  3, Mościckiego 42a-42b-42c, Birmańskiej 1 </w:t>
      </w:r>
      <w:r w:rsidR="00AD6A7B" w:rsidRPr="0088610A">
        <w:rPr>
          <w:rFonts w:ascii="Times New Roman" w:hAnsi="Times New Roman"/>
          <w:iCs/>
          <w:color w:val="000000"/>
        </w:rPr>
        <w:t>i wykonywania usługi całodobowego pogotowia dźwigowego przeznaczonego do uwalniania ludzi i usuwania usterek technicznych</w:t>
      </w:r>
    </w:p>
    <w:p w14:paraId="32196E9D" w14:textId="77777777" w:rsidR="00423C39" w:rsidRDefault="00423C39" w:rsidP="00AD6A7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</w:p>
    <w:p w14:paraId="48B97589" w14:textId="530641DC" w:rsidR="00AD6A7B" w:rsidRPr="0088610A" w:rsidRDefault="00AD6A7B" w:rsidP="00AD6A7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iCs/>
        </w:rPr>
      </w:pPr>
      <w:r w:rsidRPr="0088610A">
        <w:rPr>
          <w:rFonts w:ascii="Times New Roman" w:hAnsi="Times New Roman"/>
          <w:b/>
        </w:rPr>
        <w:t>- jako najkorzystniejsza została wybrana oferta złożona przez Wykonawcę:</w:t>
      </w:r>
    </w:p>
    <w:p w14:paraId="7F6D0C52" w14:textId="77777777" w:rsidR="00AD6A7B" w:rsidRPr="00643D97" w:rsidRDefault="00AD6A7B" w:rsidP="00AD6A7B">
      <w:pPr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>Schindler Polska Sp. z o.o.</w:t>
      </w:r>
    </w:p>
    <w:p w14:paraId="157EB4FB" w14:textId="77777777" w:rsidR="00AD6A7B" w:rsidRPr="00643D97" w:rsidRDefault="00AD6A7B" w:rsidP="00AD6A7B">
      <w:pPr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>z siedzibą</w:t>
      </w:r>
    </w:p>
    <w:p w14:paraId="38F1B928" w14:textId="77777777" w:rsidR="00AD6A7B" w:rsidRPr="00643D97" w:rsidRDefault="00AD6A7B" w:rsidP="00AD6A7B">
      <w:pPr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>ul. Postępu 12 A</w:t>
      </w:r>
    </w:p>
    <w:p w14:paraId="2C59014F" w14:textId="77777777" w:rsidR="00AD6A7B" w:rsidRPr="00643D97" w:rsidRDefault="00AD6A7B" w:rsidP="00AD6A7B">
      <w:pPr>
        <w:pStyle w:val="Akapitzlist"/>
        <w:numPr>
          <w:ilvl w:val="1"/>
          <w:numId w:val="2"/>
        </w:numPr>
        <w:rPr>
          <w:rFonts w:ascii="Times New Roman" w:hAnsi="Times New Roman"/>
          <w:b/>
          <w:bCs/>
        </w:rPr>
      </w:pPr>
      <w:r w:rsidRPr="00643D97">
        <w:rPr>
          <w:rFonts w:ascii="Times New Roman" w:hAnsi="Times New Roman"/>
          <w:b/>
          <w:bCs/>
        </w:rPr>
        <w:t>Warszawa</w:t>
      </w:r>
    </w:p>
    <w:p w14:paraId="57F060B5" w14:textId="200D7EFB" w:rsidR="00AD6A7B" w:rsidRPr="0088610A" w:rsidRDefault="00AD6A7B" w:rsidP="00AD6A7B">
      <w:pPr>
        <w:rPr>
          <w:rFonts w:ascii="Times New Roman" w:hAnsi="Times New Roman"/>
        </w:rPr>
      </w:pPr>
      <w:r w:rsidRPr="0088610A">
        <w:rPr>
          <w:rFonts w:ascii="Times New Roman" w:hAnsi="Times New Roman"/>
        </w:rPr>
        <w:t>Uzasadnienie :</w:t>
      </w:r>
    </w:p>
    <w:p w14:paraId="12215552" w14:textId="14B540C6" w:rsidR="00600181" w:rsidRPr="0088610A" w:rsidRDefault="0088610A" w:rsidP="00AD6A7B">
      <w:pPr>
        <w:rPr>
          <w:rFonts w:ascii="Times New Roman" w:hAnsi="Times New Roman"/>
        </w:rPr>
      </w:pPr>
      <w:r>
        <w:rPr>
          <w:rFonts w:ascii="Times New Roman" w:hAnsi="Times New Roman"/>
        </w:rPr>
        <w:t>Spośród ofert niepodlegających odrzuceniu,</w:t>
      </w:r>
      <w:r w:rsidR="00AD6A7B" w:rsidRPr="008861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D6A7B" w:rsidRPr="0088610A">
        <w:rPr>
          <w:rFonts w:ascii="Times New Roman" w:hAnsi="Times New Roman"/>
        </w:rPr>
        <w:t>ferta  otrzymała 100 pkt (jedyne kryterium cena</w:t>
      </w:r>
      <w:r>
        <w:rPr>
          <w:rFonts w:ascii="Times New Roman" w:hAnsi="Times New Roman"/>
        </w:rPr>
        <w:t>)</w:t>
      </w:r>
      <w:r w:rsidR="00AD6A7B" w:rsidRPr="0088610A">
        <w:rPr>
          <w:rFonts w:ascii="Times New Roman" w:hAnsi="Times New Roman"/>
        </w:rPr>
        <w:t xml:space="preserve">  i tym samym jest najkorzystniejsza</w:t>
      </w:r>
      <w:r w:rsidR="00423C39">
        <w:rPr>
          <w:rFonts w:ascii="Times New Roman" w:hAnsi="Times New Roman"/>
        </w:rPr>
        <w:t>.</w:t>
      </w:r>
    </w:p>
    <w:p w14:paraId="6E65E8B0" w14:textId="4A11C46A" w:rsidR="00600181" w:rsidRPr="0088610A" w:rsidRDefault="00AD6A7B" w:rsidP="0042227C">
      <w:pPr>
        <w:rPr>
          <w:rFonts w:ascii="Times New Roman" w:hAnsi="Times New Roman"/>
        </w:rPr>
      </w:pPr>
      <w:r w:rsidRPr="0088610A">
        <w:rPr>
          <w:rFonts w:ascii="Times New Roman" w:hAnsi="Times New Roman"/>
        </w:rPr>
        <w:t xml:space="preserve">Zestawienie złożonych ofert </w:t>
      </w:r>
      <w:r w:rsidR="0088610A">
        <w:rPr>
          <w:rFonts w:ascii="Times New Roman" w:hAnsi="Times New Roman"/>
        </w:rPr>
        <w:t xml:space="preserve">i </w:t>
      </w:r>
      <w:r w:rsidRPr="0088610A">
        <w:rPr>
          <w:rFonts w:ascii="Times New Roman" w:hAnsi="Times New Roman"/>
        </w:rPr>
        <w:t>punktacja przyznana ofertom: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3829"/>
        <w:gridCol w:w="1925"/>
      </w:tblGrid>
      <w:tr w:rsidR="00AD6A7B" w:rsidRPr="0088610A" w14:paraId="2B5A94B4" w14:textId="77777777" w:rsidTr="00031FCA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F81D" w14:textId="77777777" w:rsidR="00AD6A7B" w:rsidRPr="0088610A" w:rsidRDefault="00AD6A7B" w:rsidP="00031FCA">
            <w:pPr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>Numer oferty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668C" w14:textId="77777777" w:rsidR="00AD6A7B" w:rsidRPr="0088610A" w:rsidRDefault="00AD6A7B" w:rsidP="00031FCA">
            <w:pPr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>Nazwa /firma/ i adres Wykonawcy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7BB8" w14:textId="77777777" w:rsidR="00AD6A7B" w:rsidRPr="00643D97" w:rsidRDefault="00AD6A7B" w:rsidP="00031FCA">
            <w:pPr>
              <w:rPr>
                <w:rFonts w:ascii="Times New Roman" w:hAnsi="Times New Roman"/>
                <w:bCs/>
              </w:rPr>
            </w:pPr>
            <w:r w:rsidRPr="00643D97">
              <w:rPr>
                <w:rFonts w:ascii="Times New Roman" w:hAnsi="Times New Roman"/>
                <w:bCs/>
              </w:rPr>
              <w:t>Punktacja</w:t>
            </w:r>
          </w:p>
          <w:p w14:paraId="6C76F9D0" w14:textId="77777777" w:rsidR="00AD6A7B" w:rsidRPr="0088610A" w:rsidRDefault="00AD6A7B" w:rsidP="00031FCA">
            <w:pPr>
              <w:rPr>
                <w:rFonts w:ascii="Times New Roman" w:hAnsi="Times New Roman"/>
                <w:b/>
              </w:rPr>
            </w:pPr>
            <w:r w:rsidRPr="00643D97">
              <w:rPr>
                <w:rFonts w:ascii="Times New Roman" w:hAnsi="Times New Roman"/>
                <w:bCs/>
              </w:rPr>
              <w:t>Jedyne kryterium cena -100%</w:t>
            </w:r>
          </w:p>
        </w:tc>
      </w:tr>
      <w:tr w:rsidR="00AD6A7B" w:rsidRPr="0088610A" w14:paraId="1ACCA9C3" w14:textId="77777777" w:rsidTr="00031FCA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5D9" w14:textId="77777777" w:rsidR="00AD6A7B" w:rsidRPr="0088610A" w:rsidRDefault="00AD6A7B" w:rsidP="00031FCA">
            <w:pPr>
              <w:jc w:val="center"/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290" w14:textId="77777777" w:rsidR="00AD6A7B" w:rsidRPr="0088610A" w:rsidRDefault="00AD6A7B" w:rsidP="00031FCA">
            <w:pPr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 xml:space="preserve">OTIS Sp. z o.o. </w:t>
            </w:r>
          </w:p>
          <w:p w14:paraId="6A0845E6" w14:textId="77777777" w:rsidR="0088610A" w:rsidRPr="0088610A" w:rsidRDefault="0088610A" w:rsidP="0088610A">
            <w:pPr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 xml:space="preserve">z siedzibą </w:t>
            </w:r>
          </w:p>
          <w:p w14:paraId="5A6E7BA5" w14:textId="77777777" w:rsidR="0088610A" w:rsidRPr="0088610A" w:rsidRDefault="0088610A" w:rsidP="0088610A">
            <w:pPr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>02-673 Warszawa</w:t>
            </w:r>
          </w:p>
          <w:p w14:paraId="5B8A42C7" w14:textId="77777777" w:rsidR="0088610A" w:rsidRPr="0088610A" w:rsidRDefault="0088610A" w:rsidP="0088610A">
            <w:pPr>
              <w:rPr>
                <w:rFonts w:ascii="Times New Roman" w:hAnsi="Times New Roman"/>
                <w:bCs/>
              </w:rPr>
            </w:pPr>
            <w:r w:rsidRPr="0088610A">
              <w:rPr>
                <w:rFonts w:ascii="Times New Roman" w:hAnsi="Times New Roman"/>
              </w:rPr>
              <w:t>ul. Konstruktorska 13</w:t>
            </w:r>
          </w:p>
          <w:p w14:paraId="68DFA854" w14:textId="634AD589" w:rsidR="00AD6A7B" w:rsidRPr="0088610A" w:rsidRDefault="00AD6A7B" w:rsidP="00031FCA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630" w14:textId="77777777" w:rsidR="00AD6A7B" w:rsidRPr="0088610A" w:rsidRDefault="00AD6A7B" w:rsidP="00031FCA">
            <w:pPr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>93,30 pkt</w:t>
            </w:r>
          </w:p>
        </w:tc>
      </w:tr>
      <w:tr w:rsidR="00AD6A7B" w:rsidRPr="0088610A" w14:paraId="70D0C457" w14:textId="77777777" w:rsidTr="00031FCA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E04" w14:textId="77777777" w:rsidR="00AD6A7B" w:rsidRPr="0088610A" w:rsidRDefault="00AD6A7B" w:rsidP="00031FCA">
            <w:pPr>
              <w:jc w:val="center"/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090" w14:textId="77777777" w:rsidR="00AD6A7B" w:rsidRPr="0088610A" w:rsidRDefault="00AD6A7B" w:rsidP="00031FCA">
            <w:pPr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>Schindler Polska Sp. z o.o.</w:t>
            </w:r>
          </w:p>
          <w:p w14:paraId="6815D1DB" w14:textId="60C14442" w:rsidR="0088610A" w:rsidRPr="0088610A" w:rsidRDefault="0088610A" w:rsidP="00031FCA">
            <w:pPr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>z siedzibą</w:t>
            </w:r>
          </w:p>
          <w:p w14:paraId="1F4238BD" w14:textId="77777777" w:rsidR="00AD6A7B" w:rsidRPr="0088610A" w:rsidRDefault="00AD6A7B" w:rsidP="00031FCA">
            <w:pPr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>02-676 Warszawa</w:t>
            </w:r>
          </w:p>
          <w:p w14:paraId="4A876EB2" w14:textId="77777777" w:rsidR="0088610A" w:rsidRPr="0088610A" w:rsidRDefault="0088610A" w:rsidP="0088610A">
            <w:pPr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>ul. Postępu 12 A</w:t>
            </w:r>
          </w:p>
          <w:p w14:paraId="79A217D7" w14:textId="14551639" w:rsidR="0088610A" w:rsidRPr="0088610A" w:rsidRDefault="0088610A" w:rsidP="00031FCA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163" w14:textId="77777777" w:rsidR="00AD6A7B" w:rsidRPr="0088610A" w:rsidRDefault="00AD6A7B" w:rsidP="00031FCA">
            <w:pPr>
              <w:rPr>
                <w:rFonts w:ascii="Times New Roman" w:hAnsi="Times New Roman"/>
              </w:rPr>
            </w:pPr>
            <w:r w:rsidRPr="0088610A">
              <w:rPr>
                <w:rFonts w:ascii="Times New Roman" w:hAnsi="Times New Roman"/>
              </w:rPr>
              <w:t>100 pkt.</w:t>
            </w:r>
          </w:p>
        </w:tc>
      </w:tr>
    </w:tbl>
    <w:p w14:paraId="510574C1" w14:textId="77777777" w:rsidR="00600181" w:rsidRPr="0088610A" w:rsidRDefault="00600181" w:rsidP="0042227C">
      <w:pPr>
        <w:rPr>
          <w:rFonts w:ascii="Times New Roman" w:hAnsi="Times New Roman"/>
        </w:rPr>
      </w:pPr>
    </w:p>
    <w:bookmarkEnd w:id="2"/>
    <w:p w14:paraId="5F7085D1" w14:textId="77777777" w:rsidR="00600181" w:rsidRPr="0088610A" w:rsidRDefault="00600181" w:rsidP="0042227C">
      <w:pPr>
        <w:rPr>
          <w:rFonts w:ascii="Times New Roman" w:hAnsi="Times New Roman"/>
        </w:rPr>
      </w:pPr>
    </w:p>
    <w:p w14:paraId="6B9FE7EC" w14:textId="597C9343" w:rsidR="0042227C" w:rsidRPr="0088610A" w:rsidRDefault="0042227C" w:rsidP="0042227C">
      <w:pPr>
        <w:pStyle w:val="Tekstpodstawowy2"/>
        <w:shd w:val="clear" w:color="auto" w:fill="FFFFFF"/>
        <w:spacing w:line="240" w:lineRule="auto"/>
        <w:rPr>
          <w:rFonts w:ascii="Times New Roman" w:hAnsi="Times New Roman"/>
        </w:rPr>
      </w:pPr>
    </w:p>
    <w:p w14:paraId="7D5B07DF" w14:textId="77777777" w:rsidR="00527208" w:rsidRPr="0088610A" w:rsidRDefault="00527208">
      <w:pPr>
        <w:rPr>
          <w:rFonts w:ascii="Times New Roman" w:hAnsi="Times New Roman"/>
        </w:rPr>
      </w:pPr>
    </w:p>
    <w:sectPr w:rsidR="00527208" w:rsidRPr="0088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B13DF"/>
    <w:multiLevelType w:val="hybridMultilevel"/>
    <w:tmpl w:val="9C0E4F20"/>
    <w:lvl w:ilvl="0" w:tplc="2A28C6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E506A"/>
    <w:multiLevelType w:val="multilevel"/>
    <w:tmpl w:val="7E66987E"/>
    <w:lvl w:ilvl="0">
      <w:start w:val="2"/>
      <w:numFmt w:val="decimalZero"/>
      <w:lvlText w:val="%1"/>
      <w:lvlJc w:val="left"/>
      <w:pPr>
        <w:ind w:left="612" w:hanging="612"/>
      </w:pPr>
      <w:rPr>
        <w:rFonts w:hint="default"/>
      </w:rPr>
    </w:lvl>
    <w:lvl w:ilvl="1">
      <w:start w:val="676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7C"/>
    <w:rsid w:val="0042227C"/>
    <w:rsid w:val="00423C39"/>
    <w:rsid w:val="004C7BC0"/>
    <w:rsid w:val="00527208"/>
    <w:rsid w:val="00600181"/>
    <w:rsid w:val="00643D97"/>
    <w:rsid w:val="006932A8"/>
    <w:rsid w:val="0088610A"/>
    <w:rsid w:val="00AD6A7B"/>
    <w:rsid w:val="00B554CF"/>
    <w:rsid w:val="00B57A59"/>
    <w:rsid w:val="00B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0523"/>
  <w15:chartTrackingRefBased/>
  <w15:docId w15:val="{4AB2D3C3-8D86-4D29-80A6-210E810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7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22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2227C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GrazynaK</dc:creator>
  <cp:keywords/>
  <dc:description/>
  <cp:lastModifiedBy>GrazynaK</cp:lastModifiedBy>
  <cp:revision>6</cp:revision>
  <cp:lastPrinted>2021-01-29T08:19:00Z</cp:lastPrinted>
  <dcterms:created xsi:type="dcterms:W3CDTF">2021-01-29T07:56:00Z</dcterms:created>
  <dcterms:modified xsi:type="dcterms:W3CDTF">2021-02-02T07:03:00Z</dcterms:modified>
</cp:coreProperties>
</file>